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E4EA" w14:textId="3922F5DC" w:rsidR="001517BC" w:rsidRPr="008503C1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B2ABCAD" w14:textId="77777777" w:rsidR="00DE1183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1950042" w14:textId="77777777" w:rsidR="004724D6" w:rsidRPr="008503C1" w:rsidRDefault="004724D6" w:rsidP="004724D6">
      <w:pPr>
        <w:jc w:val="center"/>
        <w:rPr>
          <w:rFonts w:ascii="GHEA Grapalat" w:hAnsi="GHEA Grapalat" w:cs="Sylfaen"/>
          <w:b/>
          <w:szCs w:val="24"/>
        </w:rPr>
      </w:pPr>
    </w:p>
    <w:p w14:paraId="6C379B6C" w14:textId="15581BE2" w:rsidR="005461BC" w:rsidRPr="00810F6B" w:rsidRDefault="00810F6B" w:rsidP="004724D6">
      <w:pPr>
        <w:tabs>
          <w:tab w:val="left" w:pos="6804"/>
        </w:tabs>
        <w:jc w:val="both"/>
        <w:rPr>
          <w:rFonts w:ascii="GHEA Grapalat" w:hAnsi="GHEA Grapalat"/>
          <w:bCs/>
          <w:sz w:val="20"/>
          <w:lang w:val="hy-AM"/>
        </w:rPr>
      </w:pPr>
      <w:r w:rsidRPr="00810F6B">
        <w:rPr>
          <w:rFonts w:ascii="GHEA Grapalat" w:hAnsi="GHEA Grapalat" w:cs="Sylfaen" w:hint="eastAsia"/>
          <w:sz w:val="20"/>
          <w:lang w:val="af-ZA"/>
        </w:rPr>
        <w:t>ЗАО</w:t>
      </w:r>
      <w:r w:rsidRPr="00810F6B">
        <w:rPr>
          <w:rFonts w:ascii="GHEA Grapalat" w:hAnsi="GHEA Grapalat" w:cs="Sylfaen"/>
          <w:sz w:val="20"/>
          <w:lang w:val="af-ZA"/>
        </w:rPr>
        <w:t xml:space="preserve"> «</w:t>
      </w:r>
      <w:r w:rsidRPr="00810F6B">
        <w:rPr>
          <w:rFonts w:ascii="GHEA Grapalat" w:hAnsi="GHEA Grapalat" w:cs="Sylfaen" w:hint="eastAsia"/>
          <w:sz w:val="20"/>
          <w:lang w:val="af-ZA"/>
        </w:rPr>
        <w:t>Республиканская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служба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экстренной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помощи»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Министерства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здравоохранения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Республики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Pr="00810F6B">
        <w:rPr>
          <w:rFonts w:ascii="GHEA Grapalat" w:hAnsi="GHEA Grapalat" w:cs="Sylfaen" w:hint="eastAsia"/>
          <w:sz w:val="20"/>
          <w:lang w:val="af-ZA"/>
        </w:rPr>
        <w:t>Армении</w:t>
      </w:r>
      <w:r w:rsidRPr="00810F6B">
        <w:rPr>
          <w:rFonts w:ascii="GHEA Grapalat" w:hAnsi="GHEA Grapalat" w:cs="Sylfaen"/>
          <w:sz w:val="20"/>
          <w:lang w:val="af-ZA"/>
        </w:rPr>
        <w:t xml:space="preserve"> </w:t>
      </w:r>
      <w:r w:rsidR="004724D6">
        <w:rPr>
          <w:rFonts w:ascii="GHEA Grapalat" w:hAnsi="GHEA Grapalat"/>
          <w:sz w:val="20"/>
        </w:rPr>
        <w:t xml:space="preserve">ниже представляет информацию о </w:t>
      </w:r>
      <w:r w:rsidR="005461BC" w:rsidRPr="008503C1">
        <w:rPr>
          <w:rFonts w:ascii="GHEA Grapalat" w:hAnsi="GHEA Grapalat"/>
          <w:sz w:val="20"/>
        </w:rPr>
        <w:t>договоре заключенном</w:t>
      </w:r>
      <w:r w:rsidR="004724D6" w:rsidRPr="00557F80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557F80">
        <w:rPr>
          <w:rFonts w:ascii="GHEA Grapalat" w:hAnsi="GHEA Grapalat"/>
          <w:sz w:val="20"/>
        </w:rPr>
        <w:t xml:space="preserve"> </w:t>
      </w:r>
      <w:r w:rsidR="004724D6" w:rsidRPr="00557F80">
        <w:rPr>
          <w:rFonts w:ascii="GHEA Grapalat" w:hAnsi="GHEA Grapalat"/>
          <w:sz w:val="20"/>
        </w:rPr>
        <w:t>«</w:t>
      </w:r>
      <w:r w:rsidR="00BB2CA3">
        <w:rPr>
          <w:rFonts w:ascii="GHEA Grapalat" w:hAnsi="GHEA Grapalat"/>
          <w:sz w:val="20"/>
        </w:rPr>
        <w:t>ՀՀԱՆՇՕԾ-ԳՀԾՁԲ-202</w:t>
      </w:r>
      <w:r w:rsidR="00653659" w:rsidRPr="00653659">
        <w:rPr>
          <w:rFonts w:ascii="GHEA Grapalat" w:hAnsi="GHEA Grapalat"/>
          <w:sz w:val="20"/>
        </w:rPr>
        <w:t>6</w:t>
      </w:r>
      <w:r w:rsidR="00BB2CA3">
        <w:rPr>
          <w:rFonts w:ascii="GHEA Grapalat" w:hAnsi="GHEA Grapalat"/>
          <w:sz w:val="20"/>
        </w:rPr>
        <w:t>/</w:t>
      </w:r>
      <w:r w:rsidR="00711A5F" w:rsidRPr="00711A5F">
        <w:rPr>
          <w:rFonts w:ascii="GHEA Grapalat" w:hAnsi="GHEA Grapalat"/>
          <w:sz w:val="20"/>
        </w:rPr>
        <w:t>49</w:t>
      </w:r>
      <w:r w:rsidR="004724D6" w:rsidRPr="00557F80">
        <w:rPr>
          <w:rFonts w:ascii="GHEA Grapalat" w:hAnsi="GHEA Grapalat"/>
          <w:sz w:val="20"/>
        </w:rPr>
        <w:t xml:space="preserve">»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810F6B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="00711A5F" w:rsidRPr="00711A5F">
        <w:rPr>
          <w:rFonts w:ascii="GHEA Grapalat" w:hAnsi="GHEA Grapalat" w:cs="Sylfaen" w:hint="eastAsia"/>
          <w:bCs/>
          <w:sz w:val="20"/>
          <w:lang w:val="hy-AM"/>
        </w:rPr>
        <w:t>услуги</w:t>
      </w:r>
      <w:proofErr w:type="spellEnd"/>
      <w:r w:rsidR="00711A5F" w:rsidRPr="00711A5F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="00711A5F" w:rsidRPr="00711A5F">
        <w:rPr>
          <w:rFonts w:ascii="GHEA Grapalat" w:hAnsi="GHEA Grapalat" w:cs="Sylfaen" w:hint="eastAsia"/>
          <w:bCs/>
          <w:sz w:val="20"/>
          <w:lang w:val="hy-AM"/>
        </w:rPr>
        <w:t>по</w:t>
      </w:r>
      <w:proofErr w:type="spellEnd"/>
      <w:r w:rsidR="00711A5F" w:rsidRPr="00711A5F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="00711A5F" w:rsidRPr="00711A5F">
        <w:rPr>
          <w:rFonts w:ascii="GHEA Grapalat" w:hAnsi="GHEA Grapalat" w:cs="Sylfaen" w:hint="eastAsia"/>
          <w:bCs/>
          <w:sz w:val="20"/>
          <w:lang w:val="hy-AM"/>
        </w:rPr>
        <w:t>модификации</w:t>
      </w:r>
      <w:proofErr w:type="spellEnd"/>
      <w:r w:rsidR="00711A5F" w:rsidRPr="00711A5F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="00711A5F" w:rsidRPr="00711A5F">
        <w:rPr>
          <w:rFonts w:ascii="GHEA Grapalat" w:hAnsi="GHEA Grapalat" w:cs="Sylfaen" w:hint="eastAsia"/>
          <w:bCs/>
          <w:sz w:val="20"/>
          <w:lang w:val="hy-AM"/>
        </w:rPr>
        <w:t>кузова</w:t>
      </w:r>
      <w:proofErr w:type="spellEnd"/>
      <w:r w:rsidR="00711A5F" w:rsidRPr="00711A5F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="00711A5F" w:rsidRPr="00711A5F">
        <w:rPr>
          <w:rFonts w:ascii="GHEA Grapalat" w:hAnsi="GHEA Grapalat" w:cs="Sylfaen" w:hint="eastAsia"/>
          <w:bCs/>
          <w:sz w:val="20"/>
          <w:lang w:val="hy-AM"/>
        </w:rPr>
        <w:t>автомобиля</w:t>
      </w:r>
      <w:proofErr w:type="spellEnd"/>
      <w:r w:rsidRPr="00810F6B">
        <w:rPr>
          <w:rFonts w:ascii="GHEA Grapalat" w:hAnsi="GHEA Grapalat" w:cs="Sylfaen"/>
          <w:bCs/>
          <w:sz w:val="20"/>
          <w:lang w:val="hy-AM"/>
        </w:rPr>
        <w:t>,</w:t>
      </w:r>
      <w:r w:rsidR="00AC7D84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6840B6" w:rsidRPr="00810F6B">
        <w:rPr>
          <w:rFonts w:ascii="GHEA Grapalat" w:hAnsi="GHEA Grapalat"/>
          <w:bCs/>
          <w:sz w:val="20"/>
        </w:rPr>
        <w:t>для своих нужд:</w:t>
      </w:r>
    </w:p>
    <w:p w14:paraId="3F18C168" w14:textId="77777777" w:rsidR="00E777D9" w:rsidRPr="00E777D9" w:rsidRDefault="00E777D9" w:rsidP="004724D6">
      <w:pPr>
        <w:tabs>
          <w:tab w:val="left" w:pos="6804"/>
        </w:tabs>
        <w:jc w:val="both"/>
        <w:rPr>
          <w:rFonts w:ascii="GHEA Grapalat" w:hAnsi="GHEA Grapalat"/>
          <w:sz w:val="20"/>
          <w:lang w:val="hy-AM"/>
        </w:rPr>
      </w:pPr>
    </w:p>
    <w:tbl>
      <w:tblPr>
        <w:tblW w:w="152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58"/>
        <w:gridCol w:w="556"/>
        <w:gridCol w:w="21"/>
        <w:gridCol w:w="1694"/>
        <w:gridCol w:w="198"/>
        <w:gridCol w:w="154"/>
        <w:gridCol w:w="781"/>
        <w:gridCol w:w="246"/>
        <w:gridCol w:w="17"/>
        <w:gridCol w:w="529"/>
        <w:gridCol w:w="67"/>
        <w:gridCol w:w="79"/>
        <w:gridCol w:w="319"/>
        <w:gridCol w:w="546"/>
        <w:gridCol w:w="324"/>
        <w:gridCol w:w="709"/>
        <w:gridCol w:w="569"/>
        <w:gridCol w:w="6"/>
        <w:gridCol w:w="148"/>
        <w:gridCol w:w="56"/>
        <w:gridCol w:w="497"/>
        <w:gridCol w:w="567"/>
        <w:gridCol w:w="202"/>
        <w:gridCol w:w="133"/>
        <w:gridCol w:w="509"/>
        <w:gridCol w:w="221"/>
        <w:gridCol w:w="262"/>
        <w:gridCol w:w="687"/>
        <w:gridCol w:w="254"/>
        <w:gridCol w:w="3685"/>
      </w:tblGrid>
      <w:tr w:rsidR="005461BC" w:rsidRPr="00395B6E" w14:paraId="55014B7B" w14:textId="77777777" w:rsidTr="00057DC4">
        <w:trPr>
          <w:trHeight w:val="146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C5267F6" w14:textId="77777777"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94" w:type="dxa"/>
            <w:gridSpan w:val="30"/>
            <w:shd w:val="clear" w:color="auto" w:fill="auto"/>
            <w:vAlign w:val="center"/>
          </w:tcPr>
          <w:p w14:paraId="706B073B" w14:textId="77777777"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4CC4F41" w14:textId="77777777" w:rsidTr="00653659">
        <w:trPr>
          <w:trHeight w:val="110"/>
          <w:jc w:val="center"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2DB9A100" w14:textId="77777777" w:rsidR="009F073F" w:rsidRPr="003C1022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3027" w:type="dxa"/>
            <w:gridSpan w:val="5"/>
            <w:vMerge w:val="restart"/>
            <w:shd w:val="clear" w:color="auto" w:fill="auto"/>
            <w:vAlign w:val="center"/>
          </w:tcPr>
          <w:p w14:paraId="45624561" w14:textId="77777777"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5" w:type="dxa"/>
            <w:gridSpan w:val="2"/>
            <w:vMerge w:val="restart"/>
            <w:shd w:val="clear" w:color="auto" w:fill="auto"/>
            <w:vAlign w:val="center"/>
          </w:tcPr>
          <w:p w14:paraId="660C85E9" w14:textId="77777777" w:rsidR="009F073F" w:rsidRPr="003C1022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3" w:type="dxa"/>
            <w:gridSpan w:val="7"/>
            <w:shd w:val="clear" w:color="auto" w:fill="auto"/>
            <w:vAlign w:val="center"/>
          </w:tcPr>
          <w:p w14:paraId="097A1629" w14:textId="77777777"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9" w:type="dxa"/>
            <w:gridSpan w:val="7"/>
            <w:shd w:val="clear" w:color="auto" w:fill="auto"/>
            <w:vAlign w:val="center"/>
          </w:tcPr>
          <w:p w14:paraId="2BB0E68E" w14:textId="77777777"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81" w:type="dxa"/>
            <w:gridSpan w:val="7"/>
            <w:shd w:val="clear" w:color="auto" w:fill="auto"/>
            <w:vAlign w:val="center"/>
          </w:tcPr>
          <w:p w14:paraId="3C89B040" w14:textId="77777777"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939" w:type="dxa"/>
            <w:gridSpan w:val="2"/>
            <w:shd w:val="clear" w:color="auto" w:fill="auto"/>
            <w:vAlign w:val="center"/>
          </w:tcPr>
          <w:p w14:paraId="093B58DA" w14:textId="77777777"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37EB13DA" w14:textId="77777777" w:rsidTr="00653659">
        <w:trPr>
          <w:trHeight w:val="175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14:paraId="6D0942F5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027" w:type="dxa"/>
            <w:gridSpan w:val="5"/>
            <w:vMerge/>
            <w:shd w:val="clear" w:color="auto" w:fill="auto"/>
            <w:vAlign w:val="center"/>
          </w:tcPr>
          <w:p w14:paraId="175AA2BF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shd w:val="clear" w:color="auto" w:fill="auto"/>
            <w:vAlign w:val="center"/>
          </w:tcPr>
          <w:p w14:paraId="0B22490A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4"/>
            <w:vMerge w:val="restart"/>
            <w:shd w:val="clear" w:color="auto" w:fill="auto"/>
            <w:vAlign w:val="center"/>
          </w:tcPr>
          <w:p w14:paraId="3D58BB55" w14:textId="77777777"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3"/>
            <w:vMerge w:val="restart"/>
            <w:shd w:val="clear" w:color="auto" w:fill="auto"/>
            <w:vAlign w:val="center"/>
          </w:tcPr>
          <w:p w14:paraId="10177649" w14:textId="77777777" w:rsidR="009F073F" w:rsidRPr="003C1022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9" w:type="dxa"/>
            <w:gridSpan w:val="7"/>
            <w:shd w:val="clear" w:color="auto" w:fill="auto"/>
            <w:vAlign w:val="center"/>
          </w:tcPr>
          <w:p w14:paraId="6F219027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C1022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81" w:type="dxa"/>
            <w:gridSpan w:val="7"/>
            <w:shd w:val="clear" w:color="auto" w:fill="auto"/>
          </w:tcPr>
          <w:p w14:paraId="75A42CDD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39" w:type="dxa"/>
            <w:gridSpan w:val="2"/>
            <w:shd w:val="clear" w:color="auto" w:fill="auto"/>
          </w:tcPr>
          <w:p w14:paraId="365A0E80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3E72A4A9" w14:textId="77777777" w:rsidTr="00653659">
        <w:trPr>
          <w:trHeight w:val="275"/>
          <w:jc w:val="center"/>
        </w:trPr>
        <w:tc>
          <w:tcPr>
            <w:tcW w:w="7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55362" w14:textId="77777777" w:rsidR="00653659" w:rsidRPr="003C1022" w:rsidRDefault="00653659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0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CB17D" w14:textId="77777777" w:rsidR="00653659" w:rsidRPr="003C1022" w:rsidRDefault="00653659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1EEE9" w14:textId="77777777" w:rsidR="00653659" w:rsidRPr="003C1022" w:rsidRDefault="00653659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74D10" w14:textId="77777777" w:rsidR="00653659" w:rsidRPr="003C1022" w:rsidRDefault="00653659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458A5" w14:textId="77777777" w:rsidR="00653659" w:rsidRPr="003C1022" w:rsidRDefault="00653659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9991D" w14:textId="77777777" w:rsidR="00653659" w:rsidRPr="003C1022" w:rsidRDefault="00653659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3F250" w14:textId="77777777" w:rsidR="00653659" w:rsidRPr="003C1022" w:rsidRDefault="00653659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520" w:type="dxa"/>
            <w:gridSpan w:val="9"/>
            <w:vMerge w:val="restart"/>
            <w:shd w:val="clear" w:color="auto" w:fill="auto"/>
          </w:tcPr>
          <w:p w14:paraId="252D2755" w14:textId="77777777" w:rsidR="00653659" w:rsidRPr="00711A5F" w:rsidRDefault="00653659" w:rsidP="00653659">
            <w:pPr>
              <w:rPr>
                <w:rFonts w:ascii="GHEA Grapalat" w:hAnsi="GHEA Grapalat" w:cs="Cambria"/>
                <w:sz w:val="16"/>
                <w:szCs w:val="16"/>
              </w:rPr>
            </w:pPr>
          </w:p>
          <w:p w14:paraId="5F9F6E0C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Необходимо реализовать RENUALT MASTER L2H2 2024 года производства, принадлежащий ЗАО "Республиканская служба экстренной помощи" Министерства здравоохранения РА / длина автомобиля: 5548 мм, ширина (с зеркалами) - 2470 мм, высота - 2499 мм. Объем багажника: 10,3 куб. метра, длина: 3083 мм, ширина: 1765 мм, высота: 1894 мм. Грузоподъемность: 1500 кг./ Модификация кузова автомобиля и оснащение машины скорой помощи в соответствии с требованиями, представленными ниже.</w:t>
            </w:r>
          </w:p>
          <w:p w14:paraId="024DA678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1. Носилки для транспортировки пациентов с механизмом регулировки высоты, грузоподъемность: ≥250 кг, максимальная высота: 97 см, минимальное положение: 32 см, оснащены матрасом и ремнями для фиксации пациента.</w:t>
            </w:r>
          </w:p>
          <w:p w14:paraId="77F7F07A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2. Платформа для перевозки пациентов прочной конструкции, предназначенная для механического крепления и устойчивого позиционирования носилок.</w:t>
            </w:r>
          </w:p>
          <w:p w14:paraId="7DD182F0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3. Система освещения медицинской палаты со светодиодной технологией, рабочими и дежурными режимами, достаточным световым потоком для проведения медицинских вмешательств.</w:t>
            </w:r>
          </w:p>
          <w:p w14:paraId="69992373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4. Система централизованной подачи кислорода с 2 точками потребления (для вентилятора и увлажнителя), оснащенная кислородными баллонами 2×10 л и регуляторами давления.</w:t>
            </w:r>
          </w:p>
          <w:p w14:paraId="32F1F321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5. Система электропитания: 12В постоянного тока и 220В переменного тока, с щитком управления, кабелем 25 м для подключения к внешней сети, 12В: 4 и 220В: 2 розетки, защищенные автоматическими выключателями.</w:t>
            </w:r>
          </w:p>
          <w:p w14:paraId="0709189A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6. Электрический инвертор: ≥3,5 кВт, с преобразованием 12В-220В/50Гц, предназначен для стабильного питания медицинского оборудования.</w:t>
            </w:r>
          </w:p>
          <w:p w14:paraId="030176BC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7. Система сидений: ≥2 единиц: вращающееся сиденье для медицинского персонала с ремнями безопасности, фиксированное сиденье для обслуживающего персонала с ремнями безопасности.</w:t>
            </w:r>
          </w:p>
          <w:p w14:paraId="6A34B2E8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8. Остекление задней двери соответствует повышенным стандартам безопасности.</w:t>
            </w:r>
          </w:p>
          <w:p w14:paraId="02C0595C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9. Усиление пола, входного порога и боковых частей медицинской палаты, а также качественная звуко- и теплоизоляция с целью обеспечения комфортных условий при эксплуатации.</w:t>
            </w:r>
          </w:p>
          <w:p w14:paraId="2830D832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10. Климатическая система: отопление, охлаждение и вентиляция, предназначенная для регулирования климата медицинской палаты.</w:t>
            </w:r>
          </w:p>
          <w:p w14:paraId="74E2AB5D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lastRenderedPageBreak/>
              <w:t>11. Внешняя светодиодная световая и звуковая система оповещения машины скорой помощи, включающая световые и звуковые сигналы, а также внешнее оформление и маркировку автомобиля.</w:t>
            </w:r>
          </w:p>
          <w:p w14:paraId="36D4FE48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12. Медицинский кабинет машины скорой помощи:</w:t>
            </w:r>
          </w:p>
          <w:p w14:paraId="242BCE6C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Устанавливается в верхней части боковой стенки автомобиля скорой помощи.</w:t>
            </w:r>
          </w:p>
          <w:p w14:paraId="3F9ADCE7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Общая длина: не менее 1,5 метров.</w:t>
            </w:r>
          </w:p>
          <w:p w14:paraId="33195153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Изготовлены из легких, прочных и легко дезинфицируемых материалов.</w:t>
            </w:r>
          </w:p>
          <w:p w14:paraId="6D51BAF6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Имеет отдельные отсеки и запирающиеся двери для безопасного хранения медицинских принадлежностей и лекарств.</w:t>
            </w:r>
          </w:p>
          <w:p w14:paraId="737E5917" w14:textId="77777777" w:rsidR="00711A5F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Оснащен системой блокировки, предотвращающей перемещение содержимого во время поездки.</w:t>
            </w:r>
          </w:p>
          <w:p w14:paraId="5E5588C2" w14:textId="512CAC95" w:rsidR="00653659" w:rsidRPr="00711A5F" w:rsidRDefault="00711A5F" w:rsidP="00711A5F">
            <w:pPr>
              <w:rPr>
                <w:rFonts w:ascii="GHEA Grapalat" w:hAnsi="GHEA Grapalat" w:cs="Cambria"/>
                <w:sz w:val="16"/>
                <w:szCs w:val="16"/>
              </w:rPr>
            </w:pPr>
            <w:r w:rsidRPr="00711A5F">
              <w:rPr>
                <w:rFonts w:ascii="GHEA Grapalat" w:hAnsi="GHEA Grapalat" w:cs="Cambria"/>
                <w:sz w:val="16"/>
                <w:szCs w:val="16"/>
              </w:rPr>
              <w:t>* Крепится к конструкции автомобиля, обеспечивая безопасную и надежную работу.</w:t>
            </w:r>
          </w:p>
          <w:p w14:paraId="2C06312E" w14:textId="77777777" w:rsidR="00653659" w:rsidRPr="00711A5F" w:rsidRDefault="00653659" w:rsidP="00653659">
            <w:pPr>
              <w:rPr>
                <w:rFonts w:ascii="GHEA Grapalat" w:hAnsi="GHEA Grapalat" w:cs="Cambria"/>
                <w:sz w:val="16"/>
                <w:szCs w:val="16"/>
              </w:rPr>
            </w:pPr>
          </w:p>
          <w:p w14:paraId="67B8FA99" w14:textId="4B433BAE" w:rsidR="00653659" w:rsidRPr="00711A5F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787D74" w14:paraId="08C83343" w14:textId="77777777" w:rsidTr="00653659">
        <w:trPr>
          <w:trHeight w:val="7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282" w14:textId="77777777" w:rsidR="00653659" w:rsidRPr="00BA2000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</w:t>
            </w:r>
          </w:p>
        </w:tc>
        <w:tc>
          <w:tcPr>
            <w:tcW w:w="3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9CA46" w14:textId="5404CB0B" w:rsidR="00653659" w:rsidRPr="00CC5758" w:rsidRDefault="00711A5F" w:rsidP="00653659">
            <w:pPr>
              <w:tabs>
                <w:tab w:val="left" w:pos="1248"/>
              </w:tabs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11A5F">
              <w:rPr>
                <w:rFonts w:ascii="GHEA Grapalat" w:hAnsi="GHEA Grapalat" w:cs="Calibri" w:hint="eastAsia"/>
                <w:sz w:val="20"/>
              </w:rPr>
              <w:t>Модификация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и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переоборудование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кузова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грузового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фургона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в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машину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скорой</w:t>
            </w:r>
            <w:r w:rsidRPr="00711A5F">
              <w:rPr>
                <w:rFonts w:ascii="GHEA Grapalat" w:hAnsi="GHEA Grapalat" w:cs="Calibri"/>
                <w:sz w:val="20"/>
              </w:rPr>
              <w:t xml:space="preserve"> </w:t>
            </w:r>
            <w:r w:rsidRPr="00711A5F">
              <w:rPr>
                <w:rFonts w:ascii="GHEA Grapalat" w:hAnsi="GHEA Grapalat" w:cs="Calibri" w:hint="eastAsia"/>
                <w:sz w:val="20"/>
              </w:rPr>
              <w:t>помощи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9921" w14:textId="7CB05E59" w:rsidR="00653659" w:rsidRPr="00B138F3" w:rsidRDefault="00711A5F" w:rsidP="006536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Драм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3539" w14:textId="77777777" w:rsidR="00653659" w:rsidRPr="001B5DE4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281F4" w14:textId="671F8163" w:rsidR="00653659" w:rsidRPr="00CC5758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5A4B" w14:textId="77777777" w:rsidR="00653659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  <w:p w14:paraId="44F05AF6" w14:textId="77777777" w:rsidR="00653659" w:rsidRPr="00CC5758" w:rsidRDefault="00653659" w:rsidP="00653659">
            <w:pPr>
              <w:rPr>
                <w:rFonts w:ascii="GHEA Grapalat" w:hAnsi="GHEA Grapalat" w:cs="Calibri"/>
                <w:sz w:val="16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DE69CE" w14:textId="4A8E2C38" w:rsidR="00653659" w:rsidRPr="00CC5758" w:rsidRDefault="00711A5F" w:rsidP="0065365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11A5F">
              <w:rPr>
                <w:rFonts w:ascii="GHEA Grapalat" w:hAnsi="GHEA Grapalat" w:cs="Calibri"/>
                <w:color w:val="000000"/>
                <w:sz w:val="20"/>
              </w:rPr>
              <w:t>7 680 000</w:t>
            </w:r>
          </w:p>
        </w:tc>
        <w:tc>
          <w:tcPr>
            <w:tcW w:w="6520" w:type="dxa"/>
            <w:gridSpan w:val="9"/>
            <w:vMerge/>
            <w:shd w:val="clear" w:color="auto" w:fill="auto"/>
          </w:tcPr>
          <w:p w14:paraId="5CDF979C" w14:textId="54DDD681" w:rsidR="00653659" w:rsidRPr="00CC5758" w:rsidRDefault="00653659" w:rsidP="00653659">
            <w:pPr>
              <w:rPr>
                <w:sz w:val="16"/>
                <w:szCs w:val="16"/>
              </w:rPr>
            </w:pPr>
          </w:p>
        </w:tc>
      </w:tr>
      <w:tr w:rsidR="00FF6FA3" w:rsidRPr="00787D74" w14:paraId="11BE5E53" w14:textId="77777777" w:rsidTr="00057DC4">
        <w:trPr>
          <w:trHeight w:val="169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036340EC" w14:textId="77777777" w:rsidR="00FF6FA3" w:rsidRPr="006B2C4E" w:rsidRDefault="00FF6FA3" w:rsidP="00FF6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F6FA3" w:rsidRPr="00AA5DD7" w14:paraId="1703D524" w14:textId="77777777" w:rsidTr="00057DC4">
        <w:trPr>
          <w:trHeight w:val="137"/>
          <w:jc w:val="center"/>
        </w:trPr>
        <w:tc>
          <w:tcPr>
            <w:tcW w:w="592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55FA8" w14:textId="77777777" w:rsidR="00FF6FA3" w:rsidRPr="00787D74" w:rsidRDefault="00FF6FA3" w:rsidP="00FF6F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93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39123" w14:textId="12DE3F43" w:rsidR="00FF6FA3" w:rsidRPr="00AA5DD7" w:rsidRDefault="00FF6FA3" w:rsidP="00064E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статье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10F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акона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FF6FA3" w:rsidRPr="00AA5DD7" w14:paraId="74CC889F" w14:textId="77777777" w:rsidTr="006536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01"/>
          <w:jc w:val="center"/>
        </w:trPr>
        <w:tc>
          <w:tcPr>
            <w:tcW w:w="1529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9148F5D" w14:textId="77777777" w:rsidR="00FF6FA3" w:rsidRPr="00AA5DD7" w:rsidRDefault="00FF6FA3" w:rsidP="00FF6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3824" w:rsidRPr="00F63448" w14:paraId="18887E02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828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2318C" w14:textId="77777777" w:rsidR="00DE3824" w:rsidRPr="00787D74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направления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опубликования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01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A53B662" w14:textId="7FADE1EF" w:rsidR="00DE3824" w:rsidRPr="00386ACD" w:rsidRDefault="00711A5F" w:rsidP="00064E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53659" w:rsidRPr="009E40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53659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653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</w:p>
        </w:tc>
      </w:tr>
      <w:tr w:rsidR="00DE3824" w:rsidRPr="00F63448" w14:paraId="10723DE6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750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6D33D" w14:textId="77777777" w:rsidR="00DE3824" w:rsidRPr="00787D74" w:rsidRDefault="00DE3824" w:rsidP="00DE382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изменений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внесенных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2B40F" w14:textId="77777777" w:rsidR="00DE3824" w:rsidRPr="0089740F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0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288AD" w14:textId="77777777" w:rsidR="00DE3824" w:rsidRPr="0089740F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E3824" w:rsidRPr="00F63448" w14:paraId="6DE0044A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750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D6D5C" w14:textId="77777777" w:rsidR="00DE3824" w:rsidRPr="00064E5D" w:rsidRDefault="00DE3824" w:rsidP="00DE38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91CDE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70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53E33" w14:textId="77777777" w:rsidR="00DE3824" w:rsidRPr="00F63448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E3824" w:rsidRPr="00F63448" w14:paraId="29BF1567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50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17BF3" w14:textId="77777777" w:rsidR="00DE3824" w:rsidRPr="00F63448" w:rsidRDefault="00DE3824" w:rsidP="00DE38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CF6DD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3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7511A" w14:textId="77777777" w:rsidR="00DE3824" w:rsidRPr="00F63448" w:rsidRDefault="00DE3824" w:rsidP="00DE38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F43F6" w14:textId="77777777" w:rsidR="00DE3824" w:rsidRPr="00F63448" w:rsidRDefault="00DE3824" w:rsidP="00DE38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0F6B" w:rsidRPr="00F63448" w14:paraId="150A1F18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50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4CC83" w14:textId="77777777" w:rsidR="00810F6B" w:rsidRPr="00F63448" w:rsidRDefault="00810F6B" w:rsidP="00810F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8AFE" w14:textId="77777777" w:rsidR="00810F6B" w:rsidRPr="00F63448" w:rsidRDefault="00810F6B" w:rsidP="00810F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33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FE1A" w14:textId="75CFED26" w:rsidR="00810F6B" w:rsidRPr="00064E5D" w:rsidRDefault="00810F6B" w:rsidP="00810F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6FE64" w14:textId="3FF003D6" w:rsidR="00810F6B" w:rsidRPr="00064E5D" w:rsidRDefault="00810F6B" w:rsidP="00810F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E3824" w:rsidRPr="00F63448" w14:paraId="5C38AE09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50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78A40" w14:textId="77777777" w:rsidR="00DE3824" w:rsidRPr="00F63448" w:rsidRDefault="00DE3824" w:rsidP="00DE38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F8B5E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33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29859" w14:textId="77777777" w:rsidR="00DE3824" w:rsidRPr="00F63448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B6A46" w14:textId="77777777" w:rsidR="00DE3824" w:rsidRPr="00F63448" w:rsidRDefault="00DE3824" w:rsidP="00DE3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E3824" w:rsidRPr="00F63448" w14:paraId="1DA56A24" w14:textId="77777777" w:rsidTr="00057DC4">
        <w:trPr>
          <w:trHeight w:val="54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0579685D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E3824" w:rsidRPr="00F63448" w14:paraId="5101F69A" w14:textId="77777777" w:rsidTr="00057DC4">
        <w:trPr>
          <w:trHeight w:val="419"/>
          <w:jc w:val="center"/>
        </w:trPr>
        <w:tc>
          <w:tcPr>
            <w:tcW w:w="1840" w:type="dxa"/>
            <w:gridSpan w:val="4"/>
            <w:vMerge w:val="restart"/>
            <w:shd w:val="clear" w:color="auto" w:fill="auto"/>
            <w:vAlign w:val="center"/>
          </w:tcPr>
          <w:p w14:paraId="6DE59CF3" w14:textId="1C52CDA1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3090" w:type="dxa"/>
            <w:gridSpan w:val="6"/>
            <w:vMerge w:val="restart"/>
            <w:shd w:val="clear" w:color="auto" w:fill="auto"/>
            <w:vAlign w:val="center"/>
          </w:tcPr>
          <w:p w14:paraId="1CC3071F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10369" w:type="dxa"/>
            <w:gridSpan w:val="21"/>
            <w:shd w:val="clear" w:color="auto" w:fill="auto"/>
            <w:vAlign w:val="center"/>
          </w:tcPr>
          <w:p w14:paraId="00F4F905" w14:textId="77777777" w:rsidR="00DE3824" w:rsidRPr="00787D74" w:rsidRDefault="00DE3824" w:rsidP="00DE38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представленная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каждого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</w:p>
        </w:tc>
      </w:tr>
      <w:tr w:rsidR="00DE3824" w:rsidRPr="00F63448" w14:paraId="5F52BC87" w14:textId="77777777" w:rsidTr="00057DC4">
        <w:trPr>
          <w:trHeight w:val="392"/>
          <w:jc w:val="center"/>
        </w:trPr>
        <w:tc>
          <w:tcPr>
            <w:tcW w:w="1840" w:type="dxa"/>
            <w:gridSpan w:val="4"/>
            <w:vMerge/>
            <w:shd w:val="clear" w:color="auto" w:fill="auto"/>
            <w:vAlign w:val="center"/>
          </w:tcPr>
          <w:p w14:paraId="535E5E38" w14:textId="77777777" w:rsidR="00DE3824" w:rsidRPr="00787D74" w:rsidRDefault="00DE3824" w:rsidP="00DE38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90" w:type="dxa"/>
            <w:gridSpan w:val="6"/>
            <w:vMerge/>
            <w:shd w:val="clear" w:color="auto" w:fill="auto"/>
            <w:vAlign w:val="center"/>
          </w:tcPr>
          <w:p w14:paraId="66515B57" w14:textId="77777777" w:rsidR="00DE3824" w:rsidRPr="00787D74" w:rsidRDefault="00DE3824" w:rsidP="00DE38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8" w:type="dxa"/>
            <w:gridSpan w:val="9"/>
            <w:shd w:val="clear" w:color="auto" w:fill="auto"/>
            <w:vAlign w:val="center"/>
          </w:tcPr>
          <w:p w14:paraId="5A2A0001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12" w:type="dxa"/>
            <w:gridSpan w:val="7"/>
            <w:shd w:val="clear" w:color="auto" w:fill="auto"/>
            <w:vAlign w:val="center"/>
          </w:tcPr>
          <w:p w14:paraId="184F19AE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5109" w:type="dxa"/>
            <w:gridSpan w:val="5"/>
            <w:shd w:val="clear" w:color="auto" w:fill="auto"/>
            <w:vAlign w:val="center"/>
          </w:tcPr>
          <w:p w14:paraId="2D98F098" w14:textId="77777777" w:rsidR="00DE3824" w:rsidRPr="00F63448" w:rsidRDefault="00DE3824" w:rsidP="00DE3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E3824" w:rsidRPr="00F63448" w14:paraId="10066E9D" w14:textId="77777777" w:rsidTr="00057DC4">
        <w:trPr>
          <w:trHeight w:val="205"/>
          <w:jc w:val="center"/>
        </w:trPr>
        <w:tc>
          <w:tcPr>
            <w:tcW w:w="15299" w:type="dxa"/>
            <w:gridSpan w:val="31"/>
            <w:shd w:val="clear" w:color="auto" w:fill="auto"/>
            <w:vAlign w:val="center"/>
          </w:tcPr>
          <w:p w14:paraId="0417618F" w14:textId="63733FB9" w:rsidR="00DE3824" w:rsidRPr="00AA5DD7" w:rsidRDefault="00DE3824" w:rsidP="00DE3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1DF0" w:rsidRPr="000608A5" w14:paraId="2D4DF241" w14:textId="77777777" w:rsidTr="00057DC4">
        <w:trPr>
          <w:trHeight w:val="288"/>
          <w:jc w:val="center"/>
        </w:trPr>
        <w:tc>
          <w:tcPr>
            <w:tcW w:w="18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E3155" w14:textId="0BF9187F" w:rsidR="00861DF0" w:rsidRPr="000608A5" w:rsidRDefault="00861DF0" w:rsidP="00861DF0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309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81D7" w14:textId="59895E62" w:rsidR="00861DF0" w:rsidRPr="00810F6B" w:rsidRDefault="00861DF0" w:rsidP="00861DF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31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E787" w14:textId="31E5D782" w:rsidR="00861DF0" w:rsidRDefault="00861DF0" w:rsidP="00861D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1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864" w14:textId="2323DD19" w:rsidR="00861DF0" w:rsidRDefault="00861DF0" w:rsidP="00861D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510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F7DFB5" w14:textId="3FEDDC29" w:rsidR="00861DF0" w:rsidRDefault="00861DF0" w:rsidP="00861D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11A5F" w:rsidRPr="000608A5" w14:paraId="625C655C" w14:textId="77777777" w:rsidTr="009874C9">
        <w:trPr>
          <w:trHeight w:val="288"/>
          <w:jc w:val="center"/>
        </w:trPr>
        <w:tc>
          <w:tcPr>
            <w:tcW w:w="18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76AC9F" w14:textId="48F2B0BB" w:rsidR="00711A5F" w:rsidRDefault="00711A5F" w:rsidP="00711A5F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09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2EA0" w14:textId="374E0B55" w:rsidR="00711A5F" w:rsidRPr="00711A5F" w:rsidRDefault="00711A5F" w:rsidP="00711A5F">
            <w:pPr>
              <w:pStyle w:val="BodyTex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1A5F">
              <w:rPr>
                <w:rFonts w:ascii="GHEA Grapalat" w:hAnsi="GHEA Grapalat"/>
                <w:sz w:val="18"/>
                <w:szCs w:val="18"/>
                <w:lang w:val="hy-AM"/>
              </w:rPr>
              <w:t>ООО "АЙ ЭС АЙ"</w:t>
            </w:r>
          </w:p>
        </w:tc>
        <w:tc>
          <w:tcPr>
            <w:tcW w:w="3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1F4" w14:textId="3375E8AA" w:rsidR="00711A5F" w:rsidRPr="00E67EB0" w:rsidRDefault="00711A5F" w:rsidP="00711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6 400 000</w:t>
            </w:r>
          </w:p>
        </w:tc>
        <w:tc>
          <w:tcPr>
            <w:tcW w:w="2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9F76" w14:textId="3359F879" w:rsidR="00711A5F" w:rsidRPr="00E67EB0" w:rsidRDefault="00711A5F" w:rsidP="00711A5F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1 280 000</w:t>
            </w:r>
          </w:p>
        </w:tc>
        <w:tc>
          <w:tcPr>
            <w:tcW w:w="5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64A8" w14:textId="51650D92" w:rsidR="00711A5F" w:rsidRPr="00E67EB0" w:rsidRDefault="00711A5F" w:rsidP="00711A5F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7 680 000</w:t>
            </w:r>
          </w:p>
        </w:tc>
      </w:tr>
      <w:tr w:rsidR="00653659" w:rsidRPr="00F63448" w14:paraId="76FF034E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225376BD" w14:textId="77777777" w:rsidR="00653659" w:rsidRPr="00653659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F63448" w14:paraId="09EC9606" w14:textId="77777777" w:rsidTr="00057DC4">
        <w:trPr>
          <w:jc w:val="center"/>
        </w:trPr>
        <w:tc>
          <w:tcPr>
            <w:tcW w:w="1529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EAE97" w14:textId="77777777" w:rsidR="00653659" w:rsidRPr="00F63448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653659" w:rsidRPr="00F63448" w14:paraId="5D3CAEA7" w14:textId="77777777" w:rsidTr="00057DC4">
        <w:trPr>
          <w:jc w:val="center"/>
        </w:trPr>
        <w:tc>
          <w:tcPr>
            <w:tcW w:w="1263" w:type="dxa"/>
            <w:gridSpan w:val="2"/>
            <w:vMerge w:val="restart"/>
            <w:shd w:val="clear" w:color="auto" w:fill="auto"/>
            <w:vAlign w:val="center"/>
          </w:tcPr>
          <w:p w14:paraId="54441C60" w14:textId="77777777" w:rsidR="00653659" w:rsidRPr="00F63448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71" w:type="dxa"/>
            <w:gridSpan w:val="3"/>
            <w:vMerge w:val="restart"/>
            <w:shd w:val="clear" w:color="auto" w:fill="auto"/>
            <w:vAlign w:val="center"/>
          </w:tcPr>
          <w:p w14:paraId="5401718E" w14:textId="77777777" w:rsidR="00653659" w:rsidRPr="00F63448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117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E36E4" w14:textId="77777777" w:rsidR="00653659" w:rsidRPr="00787D74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оценки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653659" w:rsidRPr="00395B6E" w14:paraId="72C3194C" w14:textId="77777777" w:rsidTr="00057DC4">
        <w:trPr>
          <w:trHeight w:val="1511"/>
          <w:jc w:val="center"/>
        </w:trPr>
        <w:tc>
          <w:tcPr>
            <w:tcW w:w="12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53719" w14:textId="77777777" w:rsidR="00653659" w:rsidRPr="00787D74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FB2A4" w14:textId="77777777" w:rsidR="00653659" w:rsidRPr="00787D74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52175" w14:textId="77777777" w:rsidR="00653659" w:rsidRPr="00787D74" w:rsidRDefault="00653659" w:rsidP="006536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требуемых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приглашению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16449" w14:textId="77777777" w:rsidR="00653659" w:rsidRPr="00787D74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F613C1A" w14:textId="77777777" w:rsidR="00653659" w:rsidRPr="00371D38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04BADC1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585B3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48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713E6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53659" w:rsidRPr="00395B6E" w14:paraId="6A1E5266" w14:textId="77777777" w:rsidTr="00057DC4">
        <w:trPr>
          <w:jc w:val="center"/>
        </w:trPr>
        <w:tc>
          <w:tcPr>
            <w:tcW w:w="126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AE6209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F3BCA0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8194B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F43EA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D309E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ED140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40BB2A6B" w14:textId="77777777" w:rsidTr="00057DC4">
        <w:trPr>
          <w:trHeight w:val="344"/>
          <w:jc w:val="center"/>
        </w:trPr>
        <w:tc>
          <w:tcPr>
            <w:tcW w:w="3732" w:type="dxa"/>
            <w:gridSpan w:val="6"/>
            <w:vMerge w:val="restart"/>
            <w:shd w:val="clear" w:color="auto" w:fill="auto"/>
            <w:vAlign w:val="center"/>
          </w:tcPr>
          <w:p w14:paraId="284BFE34" w14:textId="77777777" w:rsidR="00653659" w:rsidRPr="00395B6E" w:rsidRDefault="00653659" w:rsidP="006536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5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3E0FE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53659" w:rsidRPr="00395B6E" w14:paraId="6A8AD065" w14:textId="77777777" w:rsidTr="00057DC4">
        <w:trPr>
          <w:trHeight w:val="197"/>
          <w:jc w:val="center"/>
        </w:trPr>
        <w:tc>
          <w:tcPr>
            <w:tcW w:w="37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722E9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32EE5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70EA506D" w14:textId="77777777" w:rsidTr="00057DC4">
        <w:trPr>
          <w:trHeight w:val="129"/>
          <w:jc w:val="center"/>
        </w:trPr>
        <w:tc>
          <w:tcPr>
            <w:tcW w:w="15299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699E49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2FF7E3EC" w14:textId="77777777" w:rsidTr="00653659">
        <w:trPr>
          <w:trHeight w:val="346"/>
          <w:jc w:val="center"/>
        </w:trPr>
        <w:tc>
          <w:tcPr>
            <w:tcW w:w="647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C53BD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88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57A77" w14:textId="6B381923" w:rsidR="00653659" w:rsidRPr="00E00AC7" w:rsidRDefault="002D4255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42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19.06.2026</w:t>
            </w:r>
          </w:p>
        </w:tc>
      </w:tr>
      <w:tr w:rsidR="00653659" w:rsidRPr="00395B6E" w14:paraId="5B1429DA" w14:textId="77777777" w:rsidTr="002D4255">
        <w:trPr>
          <w:trHeight w:val="256"/>
          <w:jc w:val="center"/>
        </w:trPr>
        <w:tc>
          <w:tcPr>
            <w:tcW w:w="6470" w:type="dxa"/>
            <w:gridSpan w:val="15"/>
            <w:vMerge w:val="restart"/>
            <w:shd w:val="clear" w:color="auto" w:fill="auto"/>
            <w:vAlign w:val="center"/>
          </w:tcPr>
          <w:p w14:paraId="53EFB385" w14:textId="77777777" w:rsidR="00653659" w:rsidRPr="00395B6E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6C68A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59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B7213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53659" w:rsidRPr="00395B6E" w14:paraId="62037163" w14:textId="77777777" w:rsidTr="00653659">
        <w:trPr>
          <w:trHeight w:val="92"/>
          <w:jc w:val="center"/>
        </w:trPr>
        <w:tc>
          <w:tcPr>
            <w:tcW w:w="647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68011" w14:textId="77777777" w:rsidR="00653659" w:rsidRPr="00395B6E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BC6EC" w14:textId="6229539E" w:rsidR="00653659" w:rsidRPr="00E00AC7" w:rsidRDefault="00653659" w:rsidP="006536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B0ECC" w14:textId="3101054F" w:rsidR="00653659" w:rsidRPr="00E00AC7" w:rsidRDefault="00653659" w:rsidP="006536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620991D4" w14:textId="77777777" w:rsidTr="00057DC4">
        <w:trPr>
          <w:trHeight w:val="344"/>
          <w:jc w:val="center"/>
        </w:trPr>
        <w:tc>
          <w:tcPr>
            <w:tcW w:w="15299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21D588" w14:textId="6C1EB7B6" w:rsidR="00653659" w:rsidRPr="00E00AC7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</w:t>
            </w:r>
            <w:r w:rsidR="002D4255" w:rsidRPr="002D42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25.06.2026թ.</w:t>
            </w:r>
          </w:p>
        </w:tc>
      </w:tr>
      <w:tr w:rsidR="00653659" w:rsidRPr="00395B6E" w14:paraId="33EBF4A6" w14:textId="77777777" w:rsidTr="00653659">
        <w:trPr>
          <w:trHeight w:val="344"/>
          <w:jc w:val="center"/>
        </w:trPr>
        <w:tc>
          <w:tcPr>
            <w:tcW w:w="647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C6089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8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03E89" w14:textId="07B21728" w:rsidR="00653659" w:rsidRPr="002D4255" w:rsidRDefault="002D4255" w:rsidP="00653659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536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536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</w:p>
        </w:tc>
      </w:tr>
      <w:tr w:rsidR="00653659" w:rsidRPr="00395B6E" w14:paraId="1A2D2502" w14:textId="77777777" w:rsidTr="00653659">
        <w:trPr>
          <w:trHeight w:val="344"/>
          <w:jc w:val="center"/>
        </w:trPr>
        <w:tc>
          <w:tcPr>
            <w:tcW w:w="647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546D6" w14:textId="77777777" w:rsidR="00653659" w:rsidRPr="00395B6E" w:rsidRDefault="00653659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88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B8B56" w14:textId="7127D58F" w:rsidR="00653659" w:rsidRPr="00AC13F8" w:rsidRDefault="002D4255" w:rsidP="006536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53659" w:rsidRPr="005C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53659" w:rsidRPr="005C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</w:p>
        </w:tc>
      </w:tr>
      <w:tr w:rsidR="00653659" w:rsidRPr="00395B6E" w14:paraId="58A7D409" w14:textId="77777777" w:rsidTr="00057DC4">
        <w:trPr>
          <w:trHeight w:val="412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50F16B22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5900C6B9" w14:textId="77777777" w:rsidTr="00057DC4">
        <w:trPr>
          <w:jc w:val="center"/>
        </w:trPr>
        <w:tc>
          <w:tcPr>
            <w:tcW w:w="1263" w:type="dxa"/>
            <w:gridSpan w:val="2"/>
            <w:vMerge w:val="restart"/>
            <w:shd w:val="clear" w:color="auto" w:fill="auto"/>
            <w:vAlign w:val="center"/>
          </w:tcPr>
          <w:p w14:paraId="397E518F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71" w:type="dxa"/>
            <w:gridSpan w:val="3"/>
            <w:vMerge w:val="restart"/>
            <w:shd w:val="clear" w:color="auto" w:fill="auto"/>
            <w:vAlign w:val="center"/>
          </w:tcPr>
          <w:p w14:paraId="3E0BB131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765" w:type="dxa"/>
            <w:gridSpan w:val="26"/>
            <w:shd w:val="clear" w:color="auto" w:fill="auto"/>
            <w:vAlign w:val="center"/>
          </w:tcPr>
          <w:p w14:paraId="61998143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53659" w:rsidRPr="00395B6E" w14:paraId="53A7CF98" w14:textId="77777777" w:rsidTr="00057DC4">
        <w:trPr>
          <w:trHeight w:val="237"/>
          <w:jc w:val="center"/>
        </w:trPr>
        <w:tc>
          <w:tcPr>
            <w:tcW w:w="1263" w:type="dxa"/>
            <w:gridSpan w:val="2"/>
            <w:vMerge/>
            <w:shd w:val="clear" w:color="auto" w:fill="auto"/>
            <w:vAlign w:val="center"/>
          </w:tcPr>
          <w:p w14:paraId="0DD489D1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1" w:type="dxa"/>
            <w:gridSpan w:val="3"/>
            <w:vMerge/>
            <w:shd w:val="clear" w:color="auto" w:fill="auto"/>
            <w:vAlign w:val="center"/>
          </w:tcPr>
          <w:p w14:paraId="2DB7CBE7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6"/>
            <w:vMerge w:val="restart"/>
            <w:shd w:val="clear" w:color="auto" w:fill="auto"/>
            <w:vAlign w:val="center"/>
          </w:tcPr>
          <w:p w14:paraId="7F162080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5" w:type="dxa"/>
            <w:gridSpan w:val="5"/>
            <w:vMerge w:val="restart"/>
            <w:shd w:val="clear" w:color="auto" w:fill="auto"/>
            <w:vAlign w:val="center"/>
          </w:tcPr>
          <w:p w14:paraId="0EE9C890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14:paraId="39BFEBBE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2" w:type="dxa"/>
            <w:gridSpan w:val="3"/>
            <w:vMerge w:val="restart"/>
            <w:shd w:val="clear" w:color="auto" w:fill="auto"/>
            <w:vAlign w:val="center"/>
          </w:tcPr>
          <w:p w14:paraId="12C3B10B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5618" w:type="dxa"/>
            <w:gridSpan w:val="6"/>
            <w:shd w:val="clear" w:color="auto" w:fill="auto"/>
            <w:vAlign w:val="center"/>
          </w:tcPr>
          <w:p w14:paraId="786B9E60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53659" w:rsidRPr="00395B6E" w14:paraId="4DE44C13" w14:textId="77777777" w:rsidTr="00057DC4">
        <w:trPr>
          <w:trHeight w:val="238"/>
          <w:jc w:val="center"/>
        </w:trPr>
        <w:tc>
          <w:tcPr>
            <w:tcW w:w="1263" w:type="dxa"/>
            <w:gridSpan w:val="2"/>
            <w:vMerge/>
            <w:shd w:val="clear" w:color="auto" w:fill="auto"/>
            <w:vAlign w:val="center"/>
          </w:tcPr>
          <w:p w14:paraId="67D3EAD5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1" w:type="dxa"/>
            <w:gridSpan w:val="3"/>
            <w:vMerge/>
            <w:shd w:val="clear" w:color="auto" w:fill="auto"/>
            <w:vAlign w:val="center"/>
          </w:tcPr>
          <w:p w14:paraId="47E4EDCE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6"/>
            <w:vMerge/>
            <w:shd w:val="clear" w:color="auto" w:fill="auto"/>
            <w:vAlign w:val="center"/>
          </w:tcPr>
          <w:p w14:paraId="3483DE6A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5" w:type="dxa"/>
            <w:gridSpan w:val="5"/>
            <w:vMerge/>
            <w:shd w:val="clear" w:color="auto" w:fill="auto"/>
            <w:vAlign w:val="center"/>
          </w:tcPr>
          <w:p w14:paraId="41F85589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vMerge/>
            <w:shd w:val="clear" w:color="auto" w:fill="auto"/>
            <w:vAlign w:val="center"/>
          </w:tcPr>
          <w:p w14:paraId="6EF6381E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3"/>
            <w:vMerge/>
            <w:shd w:val="clear" w:color="auto" w:fill="auto"/>
            <w:vAlign w:val="center"/>
          </w:tcPr>
          <w:p w14:paraId="76D3BE72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18" w:type="dxa"/>
            <w:gridSpan w:val="6"/>
            <w:shd w:val="clear" w:color="auto" w:fill="auto"/>
            <w:vAlign w:val="center"/>
          </w:tcPr>
          <w:p w14:paraId="343E1CD1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53659" w:rsidRPr="00395B6E" w14:paraId="1B7B5F1C" w14:textId="77777777" w:rsidTr="00057DC4">
        <w:trPr>
          <w:trHeight w:val="263"/>
          <w:jc w:val="center"/>
        </w:trPr>
        <w:tc>
          <w:tcPr>
            <w:tcW w:w="12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7600D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CA2D3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3F32CC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C9426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C600D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9DC24B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37C8E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4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E2E19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659" w:rsidRPr="00395B6E" w14:paraId="138BAD4E" w14:textId="77777777" w:rsidTr="00E66F2B">
        <w:trPr>
          <w:trHeight w:val="146"/>
          <w:jc w:val="center"/>
        </w:trPr>
        <w:tc>
          <w:tcPr>
            <w:tcW w:w="1263" w:type="dxa"/>
            <w:gridSpan w:val="2"/>
            <w:shd w:val="clear" w:color="auto" w:fill="auto"/>
            <w:vAlign w:val="center"/>
          </w:tcPr>
          <w:p w14:paraId="66FC698B" w14:textId="5E5E74C1" w:rsidR="00653659" w:rsidRPr="00D01FD0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14:paraId="7C69F86C" w14:textId="32BEBCEE" w:rsidR="00653659" w:rsidRPr="002D4255" w:rsidRDefault="002D4255" w:rsidP="006536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4255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2D4255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2D4255">
              <w:rPr>
                <w:rFonts w:ascii="GHEA Grapalat" w:hAnsi="GHEA Grapalat" w:hint="eastAsia"/>
                <w:sz w:val="18"/>
                <w:szCs w:val="18"/>
              </w:rPr>
              <w:t>АЙ</w:t>
            </w:r>
            <w:r w:rsidRPr="002D425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D4255">
              <w:rPr>
                <w:rFonts w:ascii="GHEA Grapalat" w:hAnsi="GHEA Grapalat" w:hint="eastAsia"/>
                <w:sz w:val="18"/>
                <w:szCs w:val="18"/>
              </w:rPr>
              <w:t>ЭС</w:t>
            </w:r>
            <w:r w:rsidRPr="002D425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D4255">
              <w:rPr>
                <w:rFonts w:ascii="GHEA Grapalat" w:hAnsi="GHEA Grapalat" w:hint="eastAsia"/>
                <w:sz w:val="18"/>
                <w:szCs w:val="18"/>
              </w:rPr>
              <w:t>АЙ</w:t>
            </w:r>
            <w:r w:rsidRPr="002D4255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25" w:type="dxa"/>
            <w:gridSpan w:val="6"/>
            <w:shd w:val="clear" w:color="auto" w:fill="auto"/>
            <w:vAlign w:val="center"/>
          </w:tcPr>
          <w:p w14:paraId="086C3BE7" w14:textId="245080DE" w:rsidR="00653659" w:rsidRPr="002D4255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ՀՀԱՆՇՕԾ-ԳՀԾՁԲ-2026/</w:t>
            </w:r>
            <w:r w:rsidR="002D4255">
              <w:rPr>
                <w:rFonts w:ascii="GHEA Grapalat" w:hAnsi="GHEA Grapalat"/>
                <w:b/>
                <w:sz w:val="14"/>
                <w:szCs w:val="14"/>
              </w:rPr>
              <w:t>49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14:paraId="3B42B95A" w14:textId="45F0C1F5" w:rsidR="00653659" w:rsidRPr="00E8669B" w:rsidRDefault="002D4255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53659" w:rsidRPr="005C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53659" w:rsidRPr="005C03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</w:p>
        </w:tc>
        <w:tc>
          <w:tcPr>
            <w:tcW w:w="1985" w:type="dxa"/>
            <w:gridSpan w:val="6"/>
            <w:shd w:val="clear" w:color="auto" w:fill="auto"/>
          </w:tcPr>
          <w:p w14:paraId="09CD8086" w14:textId="78E39DE8" w:rsidR="00653659" w:rsidRPr="002D4255" w:rsidRDefault="002D4255" w:rsidP="006536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D4255">
              <w:rPr>
                <w:rFonts w:ascii="GHEA Grapalat" w:hAnsi="GHEA Grapalat" w:cs="Cambria"/>
                <w:sz w:val="16"/>
                <w:szCs w:val="16"/>
              </w:rPr>
              <w:t>В течение 90 календарных дней с даты вступления Соглашения в силу</w:t>
            </w:r>
          </w:p>
        </w:tc>
        <w:tc>
          <w:tcPr>
            <w:tcW w:w="902" w:type="dxa"/>
            <w:gridSpan w:val="3"/>
            <w:shd w:val="clear" w:color="auto" w:fill="auto"/>
            <w:vAlign w:val="center"/>
          </w:tcPr>
          <w:p w14:paraId="2BC84B74" w14:textId="77777777" w:rsidR="00653659" w:rsidRPr="0022631D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3E037283" w14:textId="77777777" w:rsidR="00653659" w:rsidRPr="00B45B4C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626" w:type="dxa"/>
            <w:gridSpan w:val="3"/>
            <w:shd w:val="clear" w:color="auto" w:fill="auto"/>
            <w:vAlign w:val="center"/>
          </w:tcPr>
          <w:p w14:paraId="254CEF79" w14:textId="1DC9B0CB" w:rsidR="00653659" w:rsidRPr="00810F6B" w:rsidRDefault="002D4255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4255">
              <w:rPr>
                <w:rFonts w:ascii="GHEA Grapalat" w:hAnsi="GHEA Grapalat" w:cs="Sylfaen"/>
                <w:b/>
                <w:sz w:val="20"/>
                <w:lang w:val="hy-AM"/>
              </w:rPr>
              <w:t>7 680 000</w:t>
            </w:r>
          </w:p>
        </w:tc>
      </w:tr>
      <w:tr w:rsidR="00653659" w:rsidRPr="00395B6E" w14:paraId="1F87A1EC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70845396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2259E90C" w14:textId="77777777" w:rsidTr="00057DC4">
        <w:trPr>
          <w:trHeight w:val="150"/>
          <w:jc w:val="center"/>
        </w:trPr>
        <w:tc>
          <w:tcPr>
            <w:tcW w:w="15299" w:type="dxa"/>
            <w:gridSpan w:val="31"/>
            <w:shd w:val="clear" w:color="auto" w:fill="auto"/>
            <w:vAlign w:val="center"/>
          </w:tcPr>
          <w:p w14:paraId="315B9B19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53659" w:rsidRPr="00395B6E" w14:paraId="11CD299D" w14:textId="77777777" w:rsidTr="00653659">
        <w:trPr>
          <w:trHeight w:val="591"/>
          <w:jc w:val="center"/>
        </w:trPr>
        <w:tc>
          <w:tcPr>
            <w:tcW w:w="1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4E3877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91588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BD641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38E7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EE615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DB09C" w14:textId="77777777" w:rsidR="00653659" w:rsidRPr="00395B6E" w:rsidRDefault="00653659" w:rsidP="0065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D4255" w:rsidRPr="00E81A8B" w14:paraId="3F6D9371" w14:textId="77777777" w:rsidTr="00653659">
        <w:trPr>
          <w:trHeight w:val="155"/>
          <w:jc w:val="center"/>
        </w:trPr>
        <w:tc>
          <w:tcPr>
            <w:tcW w:w="1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236D1" w14:textId="36169835" w:rsidR="002D4255" w:rsidRPr="00590223" w:rsidRDefault="002D4255" w:rsidP="002D4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DAE0A" w14:textId="66427568" w:rsidR="002D4255" w:rsidRPr="00C2605B" w:rsidRDefault="002D4255" w:rsidP="002D425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4255">
              <w:rPr>
                <w:rFonts w:ascii="GHEA Grapalat" w:hAnsi="GHEA Grapalat" w:hint="eastAsia"/>
                <w:i/>
                <w:iCs/>
                <w:sz w:val="18"/>
                <w:szCs w:val="18"/>
              </w:rPr>
              <w:t>ООО</w:t>
            </w:r>
            <w:r w:rsidRPr="002D425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"</w:t>
            </w:r>
            <w:r w:rsidRPr="002D4255">
              <w:rPr>
                <w:rFonts w:ascii="GHEA Grapalat" w:hAnsi="GHEA Grapalat" w:hint="eastAsia"/>
                <w:i/>
                <w:iCs/>
                <w:sz w:val="18"/>
                <w:szCs w:val="18"/>
              </w:rPr>
              <w:t>АЙ</w:t>
            </w:r>
            <w:r w:rsidRPr="002D425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r w:rsidRPr="002D4255">
              <w:rPr>
                <w:rFonts w:ascii="GHEA Grapalat" w:hAnsi="GHEA Grapalat" w:hint="eastAsia"/>
                <w:i/>
                <w:iCs/>
                <w:sz w:val="18"/>
                <w:szCs w:val="18"/>
              </w:rPr>
              <w:t>ЭС</w:t>
            </w:r>
            <w:r w:rsidRPr="002D425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r w:rsidRPr="002D4255">
              <w:rPr>
                <w:rFonts w:ascii="GHEA Grapalat" w:hAnsi="GHEA Grapalat" w:hint="eastAsia"/>
                <w:i/>
                <w:iCs/>
                <w:sz w:val="18"/>
                <w:szCs w:val="18"/>
              </w:rPr>
              <w:t>АЙ</w:t>
            </w:r>
            <w:r w:rsidRPr="002D4255">
              <w:rPr>
                <w:rFonts w:ascii="GHEA Grapalat" w:hAnsi="GHEA Grapalat"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29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4A038" w14:textId="1F79595E" w:rsidR="002D4255" w:rsidRPr="00C53DCD" w:rsidRDefault="002D4255" w:rsidP="002D4255">
            <w:pPr>
              <w:pStyle w:val="BodyTex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4255">
              <w:rPr>
                <w:rFonts w:ascii="GHEA Grapalat" w:hAnsi="GHEA Grapalat" w:hint="eastAsia"/>
                <w:sz w:val="16"/>
                <w:szCs w:val="16"/>
              </w:rPr>
              <w:t>Ереван</w:t>
            </w:r>
            <w:r w:rsidRPr="002D425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2D4255">
              <w:rPr>
                <w:rFonts w:ascii="GHEA Grapalat" w:hAnsi="GHEA Grapalat" w:hint="eastAsia"/>
                <w:sz w:val="16"/>
                <w:szCs w:val="16"/>
              </w:rPr>
              <w:t>ул</w:t>
            </w:r>
            <w:r w:rsidRPr="002D425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2D4255">
              <w:rPr>
                <w:rFonts w:ascii="GHEA Grapalat" w:hAnsi="GHEA Grapalat" w:hint="eastAsia"/>
                <w:sz w:val="16"/>
                <w:szCs w:val="16"/>
              </w:rPr>
              <w:t>Павстоса</w:t>
            </w:r>
            <w:r w:rsidRPr="002D425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D4255">
              <w:rPr>
                <w:rFonts w:ascii="GHEA Grapalat" w:hAnsi="GHEA Grapalat" w:hint="eastAsia"/>
                <w:sz w:val="16"/>
                <w:szCs w:val="16"/>
              </w:rPr>
              <w:t>Бузанда</w:t>
            </w:r>
            <w:r w:rsidRPr="002D4255">
              <w:rPr>
                <w:rFonts w:ascii="GHEA Grapalat" w:hAnsi="GHEA Grapalat"/>
                <w:sz w:val="16"/>
                <w:szCs w:val="16"/>
              </w:rPr>
              <w:t xml:space="preserve">, 107, </w:t>
            </w:r>
            <w:r w:rsidRPr="002D4255">
              <w:rPr>
                <w:rFonts w:ascii="GHEA Grapalat" w:hAnsi="GHEA Grapalat" w:hint="eastAsia"/>
                <w:sz w:val="16"/>
                <w:szCs w:val="16"/>
              </w:rPr>
              <w:t>кв</w:t>
            </w:r>
            <w:r w:rsidRPr="002D4255">
              <w:rPr>
                <w:rFonts w:ascii="GHEA Grapalat" w:hAnsi="GHEA Grapalat"/>
                <w:sz w:val="16"/>
                <w:szCs w:val="16"/>
              </w:rPr>
              <w:t>. 6</w:t>
            </w:r>
          </w:p>
        </w:tc>
        <w:tc>
          <w:tcPr>
            <w:tcW w:w="2309" w:type="dxa"/>
            <w:gridSpan w:val="7"/>
            <w:shd w:val="clear" w:color="auto" w:fill="auto"/>
            <w:vAlign w:val="center"/>
          </w:tcPr>
          <w:p w14:paraId="46C3617B" w14:textId="2164F051" w:rsidR="002D4255" w:rsidRPr="004B635E" w:rsidRDefault="002D4255" w:rsidP="002D4255">
            <w:pPr>
              <w:pStyle w:val="BodyText"/>
              <w:jc w:val="center"/>
              <w:rPr>
                <w:color w:val="0000FF" w:themeColor="hyperlink"/>
                <w:u w:val="single"/>
                <w:lang w:val="hy-AM"/>
              </w:rPr>
            </w:pPr>
            <w:r w:rsidRPr="00DF7B48">
              <w:rPr>
                <w:rStyle w:val="Hyperlink"/>
                <w:rFonts w:ascii="GHEA Grapalat" w:hAnsi="GHEA Grapalat"/>
                <w:sz w:val="18"/>
                <w:szCs w:val="18"/>
                <w:lang w:val="en-US"/>
              </w:rPr>
              <w:t>Isillc.gnumner@gmail.com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14:paraId="507F7D0E" w14:textId="7063DDD9" w:rsidR="002D4255" w:rsidRPr="004B635E" w:rsidRDefault="002D4255" w:rsidP="002D42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2500011575600100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D65F7" w14:textId="135235C9" w:rsidR="002D4255" w:rsidRPr="00057DC4" w:rsidRDefault="002D4255" w:rsidP="002D42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02874743</w:t>
            </w:r>
          </w:p>
        </w:tc>
      </w:tr>
      <w:tr w:rsidR="00653659" w:rsidRPr="00395B6E" w14:paraId="3DEA2A66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69BE204D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65AF2716" w14:textId="77777777" w:rsidTr="00057D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8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971A1" w14:textId="77777777" w:rsidR="00653659" w:rsidRPr="00395B6E" w:rsidRDefault="00653659" w:rsidP="0065365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1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920E0" w14:textId="77777777" w:rsidR="00653659" w:rsidRPr="00395B6E" w:rsidRDefault="00653659" w:rsidP="0065365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53659" w:rsidRPr="00395B6E" w14:paraId="16E9B542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0B7B5E9F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6B9A7383" w14:textId="77777777" w:rsidTr="00057DC4">
        <w:trPr>
          <w:trHeight w:val="475"/>
          <w:jc w:val="center"/>
        </w:trPr>
        <w:tc>
          <w:tcPr>
            <w:tcW w:w="1529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1EDB60FF" w14:textId="77777777" w:rsidR="00653659" w:rsidRPr="00B946EF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10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124DD11" w14:textId="77777777" w:rsidR="00653659" w:rsidRPr="00B946EF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E41CB7C" w14:textId="77777777" w:rsidR="00653659" w:rsidRPr="00AC1E22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D284CFC" w14:textId="77777777" w:rsidR="00653659" w:rsidRPr="00205D54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E1E1978" w14:textId="77777777" w:rsidR="00653659" w:rsidRPr="00C24736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C3D3BB" w14:textId="77777777" w:rsidR="00653659" w:rsidRPr="00A747D5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A9E7D2F" w14:textId="77777777" w:rsidR="00653659" w:rsidRPr="00A747D5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D353C28" w14:textId="77777777" w:rsidR="00653659" w:rsidRPr="006D6189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519A55" w14:textId="296FE629" w:rsidR="00653659" w:rsidRPr="00A747D5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426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4268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2D4255" w:rsidRPr="002D4255">
              <w:rPr>
                <w:lang w:val="hy-AM"/>
              </w:rPr>
              <w:t>gor.harutyunyan@ambulance.am</w:t>
            </w:r>
            <w:r w:rsidRPr="001F02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</w:tc>
      </w:tr>
      <w:tr w:rsidR="00653659" w:rsidRPr="00395B6E" w14:paraId="73F84961" w14:textId="77777777" w:rsidTr="00057DC4">
        <w:trPr>
          <w:trHeight w:val="475"/>
          <w:jc w:val="center"/>
        </w:trPr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4E511E" w14:textId="77777777" w:rsidR="00653659" w:rsidRPr="00395B6E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1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1A8AAE5D" w14:textId="77777777" w:rsidR="00653659" w:rsidRPr="002D78F1" w:rsidRDefault="00653659" w:rsidP="006536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2D78F1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14:paraId="554FDDAE" w14:textId="77777777" w:rsidR="00653659" w:rsidRPr="00395B6E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3659" w:rsidRPr="00395B6E" w14:paraId="7FE0462A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17240108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B484DDF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26A8673D" w14:textId="77777777" w:rsidTr="00057DC4">
        <w:trPr>
          <w:trHeight w:val="427"/>
          <w:jc w:val="center"/>
        </w:trPr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0B783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CF8FB" w14:textId="77777777" w:rsidR="00653659" w:rsidRPr="002D78F1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2D78F1">
              <w:rPr>
                <w:rStyle w:val="y2iqfc"/>
                <w:rFonts w:ascii="GHEA Grapalat" w:hAnsi="GHEA Grapalat" w:cs="Courier New" w:hint="eastAsia"/>
                <w:b/>
                <w:color w:val="202124"/>
                <w:sz w:val="14"/>
                <w:szCs w:val="14"/>
                <w:lang w:eastAsia="en-US" w:bidi="ar-SA"/>
              </w:rPr>
              <w:t>обнаружено</w:t>
            </w:r>
            <w:r w:rsidRPr="002D78F1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653659" w:rsidRPr="00395B6E" w14:paraId="3930B9A5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58D4F87" w14:textId="77777777" w:rsidR="00653659" w:rsidRPr="002D78F1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23739440" w14:textId="77777777" w:rsidTr="00057DC4">
        <w:trPr>
          <w:trHeight w:val="427"/>
          <w:jc w:val="center"/>
        </w:trPr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ED359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EC017" w14:textId="77777777" w:rsidR="00653659" w:rsidRPr="002D78F1" w:rsidRDefault="00653659" w:rsidP="00653659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 xml:space="preserve">Не </w:t>
            </w:r>
            <w:r w:rsidRPr="002D78F1">
              <w:rPr>
                <w:rStyle w:val="y2iqfc"/>
                <w:rFonts w:ascii="GHEA Grapalat" w:hAnsi="GHEA Grapalat" w:hint="eastAsia"/>
                <w:b/>
                <w:color w:val="202124"/>
                <w:sz w:val="14"/>
                <w:szCs w:val="14"/>
                <w:lang w:val="ru-RU"/>
              </w:rPr>
              <w:t>обнаружено</w:t>
            </w:r>
          </w:p>
          <w:p w14:paraId="74EC2C7C" w14:textId="77777777" w:rsidR="00653659" w:rsidRPr="002D78F1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3659" w:rsidRPr="00395B6E" w14:paraId="5791439F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240B10D3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5E1FB8E1" w14:textId="77777777" w:rsidTr="00057DC4">
        <w:trPr>
          <w:trHeight w:val="427"/>
          <w:jc w:val="center"/>
        </w:trPr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C03D9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C9AE9" w14:textId="77777777" w:rsidR="00653659" w:rsidRPr="00395B6E" w:rsidRDefault="00653659" w:rsidP="006536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3659" w:rsidRPr="00395B6E" w14:paraId="01C59CBD" w14:textId="77777777" w:rsidTr="00057DC4">
        <w:trPr>
          <w:trHeight w:val="288"/>
          <w:jc w:val="center"/>
        </w:trPr>
        <w:tc>
          <w:tcPr>
            <w:tcW w:w="15299" w:type="dxa"/>
            <w:gridSpan w:val="31"/>
            <w:shd w:val="clear" w:color="auto" w:fill="99CCFF"/>
            <w:vAlign w:val="center"/>
          </w:tcPr>
          <w:p w14:paraId="02048096" w14:textId="77777777" w:rsidR="00653659" w:rsidRPr="00395B6E" w:rsidRDefault="00653659" w:rsidP="006536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3659" w:rsidRPr="00395B6E" w14:paraId="3C3F30BD" w14:textId="77777777" w:rsidTr="00057DC4">
        <w:trPr>
          <w:trHeight w:val="227"/>
          <w:jc w:val="center"/>
        </w:trPr>
        <w:tc>
          <w:tcPr>
            <w:tcW w:w="15299" w:type="dxa"/>
            <w:gridSpan w:val="31"/>
            <w:shd w:val="clear" w:color="auto" w:fill="auto"/>
            <w:vAlign w:val="center"/>
          </w:tcPr>
          <w:p w14:paraId="151AB284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53659" w:rsidRPr="00395B6E" w14:paraId="71C9454C" w14:textId="77777777" w:rsidTr="00057DC4">
        <w:trPr>
          <w:trHeight w:val="47"/>
          <w:jc w:val="center"/>
        </w:trPr>
        <w:tc>
          <w:tcPr>
            <w:tcW w:w="46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D9D1E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8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16316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57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31F00" w14:textId="77777777" w:rsidR="00653659" w:rsidRPr="00395B6E" w:rsidRDefault="00653659" w:rsidP="006536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D4255" w:rsidRPr="00395B6E" w14:paraId="0B5860BB" w14:textId="77777777" w:rsidTr="00057DC4">
        <w:trPr>
          <w:trHeight w:val="47"/>
          <w:jc w:val="center"/>
        </w:trPr>
        <w:tc>
          <w:tcPr>
            <w:tcW w:w="4667" w:type="dxa"/>
            <w:gridSpan w:val="8"/>
            <w:shd w:val="clear" w:color="auto" w:fill="auto"/>
            <w:vAlign w:val="center"/>
          </w:tcPr>
          <w:p w14:paraId="51747004" w14:textId="5F38C09D" w:rsidR="002D4255" w:rsidRPr="00C2605B" w:rsidRDefault="002D4255" w:rsidP="002D4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2D4255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Зина</w:t>
            </w:r>
            <w:proofErr w:type="spellEnd"/>
            <w:r w:rsidRPr="002D425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D4255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Товмасян</w:t>
            </w:r>
            <w:proofErr w:type="spellEnd"/>
          </w:p>
        </w:tc>
        <w:tc>
          <w:tcPr>
            <w:tcW w:w="4881" w:type="dxa"/>
            <w:gridSpan w:val="16"/>
            <w:shd w:val="clear" w:color="auto" w:fill="auto"/>
            <w:vAlign w:val="center"/>
          </w:tcPr>
          <w:p w14:paraId="7AFA2995" w14:textId="312B16DD" w:rsidR="002D4255" w:rsidRPr="0022631D" w:rsidRDefault="002D4255" w:rsidP="002D4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20C80">
              <w:rPr>
                <w:rFonts w:ascii="GHEA Grapalat" w:hAnsi="GHEA Grapalat"/>
                <w:iCs/>
                <w:szCs w:val="24"/>
                <w:lang w:val="af-ZA"/>
              </w:rPr>
              <w:t>+</w:t>
            </w:r>
            <w:r w:rsidRPr="00B52519">
              <w:rPr>
                <w:rFonts w:ascii="GHEA Grapalat" w:hAnsi="GHEA Grapalat"/>
                <w:iCs/>
                <w:sz w:val="18"/>
                <w:szCs w:val="18"/>
                <w:lang w:val="af-ZA"/>
              </w:rPr>
              <w:t xml:space="preserve">374 </w:t>
            </w:r>
            <w:r>
              <w:rPr>
                <w:rFonts w:ascii="GHEA Grapalat" w:hAnsi="GHEA Grapalat"/>
                <w:iCs/>
                <w:sz w:val="18"/>
                <w:szCs w:val="18"/>
                <w:lang w:val="hy-AM"/>
              </w:rPr>
              <w:t>94 103 667</w:t>
            </w:r>
          </w:p>
        </w:tc>
        <w:tc>
          <w:tcPr>
            <w:tcW w:w="5751" w:type="dxa"/>
            <w:gridSpan w:val="7"/>
            <w:shd w:val="clear" w:color="auto" w:fill="auto"/>
            <w:vAlign w:val="center"/>
          </w:tcPr>
          <w:p w14:paraId="6A1A3B0D" w14:textId="1E73C028" w:rsidR="002D4255" w:rsidRPr="00C4150B" w:rsidRDefault="002D4255" w:rsidP="002D4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t xml:space="preserve">Zina.tovmasyan@ambulance.am </w:t>
            </w:r>
          </w:p>
        </w:tc>
      </w:tr>
    </w:tbl>
    <w:p w14:paraId="6B2F91CA" w14:textId="77777777" w:rsidR="008E3E08" w:rsidRDefault="008E3E08" w:rsidP="008E3E08">
      <w:pPr>
        <w:jc w:val="both"/>
        <w:rPr>
          <w:rFonts w:ascii="GHEA Grapalat" w:hAnsi="GHEA Grapalat" w:cs="Sylfaen"/>
          <w:sz w:val="20"/>
        </w:rPr>
      </w:pPr>
    </w:p>
    <w:sectPr w:rsidR="008E3E08" w:rsidSect="00861DF0">
      <w:footerReference w:type="even" r:id="rId8"/>
      <w:footerReference w:type="default" r:id="rId9"/>
      <w:pgSz w:w="16838" w:h="11906" w:orient="landscape"/>
      <w:pgMar w:top="426" w:right="720" w:bottom="993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82917" w14:textId="77777777" w:rsidR="00BF5FB7" w:rsidRDefault="00BF5FB7">
      <w:r>
        <w:separator/>
      </w:r>
    </w:p>
  </w:endnote>
  <w:endnote w:type="continuationSeparator" w:id="0">
    <w:p w14:paraId="7E225E12" w14:textId="77777777" w:rsidR="00BF5FB7" w:rsidRDefault="00BF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5804" w14:textId="07E985F4" w:rsidR="00C22046" w:rsidRDefault="00C220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77D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B857C13" w14:textId="77777777" w:rsidR="00C22046" w:rsidRDefault="00C2204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60B124" w14:textId="77777777" w:rsidR="00C22046" w:rsidRPr="008257B0" w:rsidRDefault="00C2204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60264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DF9B9" w14:textId="77777777" w:rsidR="00BF5FB7" w:rsidRDefault="00BF5FB7">
      <w:r>
        <w:separator/>
      </w:r>
    </w:p>
  </w:footnote>
  <w:footnote w:type="continuationSeparator" w:id="0">
    <w:p w14:paraId="62632CE2" w14:textId="77777777" w:rsidR="00BF5FB7" w:rsidRDefault="00BF5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C5B0590"/>
    <w:multiLevelType w:val="hybridMultilevel"/>
    <w:tmpl w:val="8E7CD2A6"/>
    <w:lvl w:ilvl="0" w:tplc="4686F5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2E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57DC4"/>
    <w:rsid w:val="000608A5"/>
    <w:rsid w:val="00062BDF"/>
    <w:rsid w:val="00063D6E"/>
    <w:rsid w:val="00064E5D"/>
    <w:rsid w:val="000706DF"/>
    <w:rsid w:val="00074574"/>
    <w:rsid w:val="00075FE5"/>
    <w:rsid w:val="00081724"/>
    <w:rsid w:val="00082455"/>
    <w:rsid w:val="0008374E"/>
    <w:rsid w:val="0008476D"/>
    <w:rsid w:val="0009038B"/>
    <w:rsid w:val="000931B2"/>
    <w:rsid w:val="0009444C"/>
    <w:rsid w:val="00095B7E"/>
    <w:rsid w:val="000A6AA2"/>
    <w:rsid w:val="000B3F73"/>
    <w:rsid w:val="000B5F7B"/>
    <w:rsid w:val="000C058E"/>
    <w:rsid w:val="000C210A"/>
    <w:rsid w:val="000C36DD"/>
    <w:rsid w:val="000D2565"/>
    <w:rsid w:val="000D3C84"/>
    <w:rsid w:val="000E312B"/>
    <w:rsid w:val="000E517F"/>
    <w:rsid w:val="000E649B"/>
    <w:rsid w:val="000E7572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3C7F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5DE4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B6037"/>
    <w:rsid w:val="002C5839"/>
    <w:rsid w:val="002C60EF"/>
    <w:rsid w:val="002D09EE"/>
    <w:rsid w:val="002D0BF6"/>
    <w:rsid w:val="002D4255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67C37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3A6A"/>
    <w:rsid w:val="00395B6E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49B4"/>
    <w:rsid w:val="003F5A52"/>
    <w:rsid w:val="004001A0"/>
    <w:rsid w:val="004142D4"/>
    <w:rsid w:val="00415DCC"/>
    <w:rsid w:val="00417F8E"/>
    <w:rsid w:val="00430FCC"/>
    <w:rsid w:val="00432474"/>
    <w:rsid w:val="0043269D"/>
    <w:rsid w:val="004328D4"/>
    <w:rsid w:val="00432C39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3B76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0FC5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262D1"/>
    <w:rsid w:val="00531EA4"/>
    <w:rsid w:val="00541A77"/>
    <w:rsid w:val="00541BC6"/>
    <w:rsid w:val="005461BC"/>
    <w:rsid w:val="00552684"/>
    <w:rsid w:val="005546EB"/>
    <w:rsid w:val="00557F80"/>
    <w:rsid w:val="005645A0"/>
    <w:rsid w:val="00565F1E"/>
    <w:rsid w:val="005676AA"/>
    <w:rsid w:val="005722ED"/>
    <w:rsid w:val="00572420"/>
    <w:rsid w:val="00572AD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5486"/>
    <w:rsid w:val="005E6B61"/>
    <w:rsid w:val="005F027C"/>
    <w:rsid w:val="005F2385"/>
    <w:rsid w:val="005F254D"/>
    <w:rsid w:val="00604A2D"/>
    <w:rsid w:val="0061026B"/>
    <w:rsid w:val="0061197B"/>
    <w:rsid w:val="00611EF0"/>
    <w:rsid w:val="00613058"/>
    <w:rsid w:val="00617B9D"/>
    <w:rsid w:val="00620A72"/>
    <w:rsid w:val="00620C23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2681"/>
    <w:rsid w:val="00644D3C"/>
    <w:rsid w:val="00644FD7"/>
    <w:rsid w:val="00651536"/>
    <w:rsid w:val="00652B69"/>
    <w:rsid w:val="0065365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4D"/>
    <w:rsid w:val="00704B0C"/>
    <w:rsid w:val="007054A2"/>
    <w:rsid w:val="0071112C"/>
    <w:rsid w:val="00711A5F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241"/>
    <w:rsid w:val="00760A23"/>
    <w:rsid w:val="00760AA2"/>
    <w:rsid w:val="007626EE"/>
    <w:rsid w:val="00765F01"/>
    <w:rsid w:val="00772249"/>
    <w:rsid w:val="0077382B"/>
    <w:rsid w:val="007868A4"/>
    <w:rsid w:val="00787D7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0F6B"/>
    <w:rsid w:val="00811C18"/>
    <w:rsid w:val="008128AB"/>
    <w:rsid w:val="00815E41"/>
    <w:rsid w:val="008224C8"/>
    <w:rsid w:val="00823294"/>
    <w:rsid w:val="008257B0"/>
    <w:rsid w:val="00836454"/>
    <w:rsid w:val="008371E6"/>
    <w:rsid w:val="008503C1"/>
    <w:rsid w:val="0085169A"/>
    <w:rsid w:val="0085228E"/>
    <w:rsid w:val="00861DF0"/>
    <w:rsid w:val="00866D01"/>
    <w:rsid w:val="00871366"/>
    <w:rsid w:val="00874380"/>
    <w:rsid w:val="00875598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0DAE"/>
    <w:rsid w:val="008B206E"/>
    <w:rsid w:val="008B7009"/>
    <w:rsid w:val="008C3DB4"/>
    <w:rsid w:val="008C7670"/>
    <w:rsid w:val="008D0B2F"/>
    <w:rsid w:val="008D6503"/>
    <w:rsid w:val="008D652C"/>
    <w:rsid w:val="008D68A8"/>
    <w:rsid w:val="008D6C5B"/>
    <w:rsid w:val="008D734D"/>
    <w:rsid w:val="008D78D4"/>
    <w:rsid w:val="008E0890"/>
    <w:rsid w:val="008E3E08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DED"/>
    <w:rsid w:val="00916899"/>
    <w:rsid w:val="0092549D"/>
    <w:rsid w:val="009337B2"/>
    <w:rsid w:val="009359D6"/>
    <w:rsid w:val="009402A9"/>
    <w:rsid w:val="00941EC2"/>
    <w:rsid w:val="009507AF"/>
    <w:rsid w:val="00955275"/>
    <w:rsid w:val="00960264"/>
    <w:rsid w:val="00960339"/>
    <w:rsid w:val="00960BDD"/>
    <w:rsid w:val="00963C65"/>
    <w:rsid w:val="009700F0"/>
    <w:rsid w:val="009706C8"/>
    <w:rsid w:val="00975599"/>
    <w:rsid w:val="00975A0A"/>
    <w:rsid w:val="00975A7C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53A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1DC"/>
    <w:rsid w:val="00A21B0E"/>
    <w:rsid w:val="00A253DE"/>
    <w:rsid w:val="00A25BE2"/>
    <w:rsid w:val="00A2735C"/>
    <w:rsid w:val="00A30C0F"/>
    <w:rsid w:val="00A31ACA"/>
    <w:rsid w:val="00A36B72"/>
    <w:rsid w:val="00A434AE"/>
    <w:rsid w:val="00A43BA7"/>
    <w:rsid w:val="00A45288"/>
    <w:rsid w:val="00A4640B"/>
    <w:rsid w:val="00A60348"/>
    <w:rsid w:val="00A611FE"/>
    <w:rsid w:val="00A70700"/>
    <w:rsid w:val="00A747D5"/>
    <w:rsid w:val="00A81320"/>
    <w:rsid w:val="00A84618"/>
    <w:rsid w:val="00A92CE8"/>
    <w:rsid w:val="00AA5DD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84"/>
    <w:rsid w:val="00AC7F6F"/>
    <w:rsid w:val="00AD5F58"/>
    <w:rsid w:val="00AE44F0"/>
    <w:rsid w:val="00AE7C17"/>
    <w:rsid w:val="00AF0395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75CB1"/>
    <w:rsid w:val="00B85E41"/>
    <w:rsid w:val="00B946EF"/>
    <w:rsid w:val="00B97F20"/>
    <w:rsid w:val="00BA5C97"/>
    <w:rsid w:val="00BB2CA3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5FB7"/>
    <w:rsid w:val="00BF7713"/>
    <w:rsid w:val="00C0106C"/>
    <w:rsid w:val="00C044DB"/>
    <w:rsid w:val="00C04BBE"/>
    <w:rsid w:val="00C06579"/>
    <w:rsid w:val="00C07EBD"/>
    <w:rsid w:val="00C1310B"/>
    <w:rsid w:val="00C170FA"/>
    <w:rsid w:val="00C22046"/>
    <w:rsid w:val="00C225E2"/>
    <w:rsid w:val="00C244F4"/>
    <w:rsid w:val="00C24736"/>
    <w:rsid w:val="00C2605B"/>
    <w:rsid w:val="00C34EC1"/>
    <w:rsid w:val="00C36D92"/>
    <w:rsid w:val="00C4150B"/>
    <w:rsid w:val="00C51538"/>
    <w:rsid w:val="00C53DCD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758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FD0"/>
    <w:rsid w:val="00D0269C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31CEB"/>
    <w:rsid w:val="00D405E4"/>
    <w:rsid w:val="00D44A6A"/>
    <w:rsid w:val="00D472AC"/>
    <w:rsid w:val="00D523E9"/>
    <w:rsid w:val="00D52421"/>
    <w:rsid w:val="00D559F9"/>
    <w:rsid w:val="00D63146"/>
    <w:rsid w:val="00D660D3"/>
    <w:rsid w:val="00D673FC"/>
    <w:rsid w:val="00D72359"/>
    <w:rsid w:val="00D74D5D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3824"/>
    <w:rsid w:val="00DE6A21"/>
    <w:rsid w:val="00DF78B4"/>
    <w:rsid w:val="00E00AC7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26"/>
    <w:rsid w:val="00E777D9"/>
    <w:rsid w:val="00E8131E"/>
    <w:rsid w:val="00E8179B"/>
    <w:rsid w:val="00E81A8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5E3E"/>
    <w:rsid w:val="00EC6FF1"/>
    <w:rsid w:val="00ED1F09"/>
    <w:rsid w:val="00ED20BE"/>
    <w:rsid w:val="00ED33B0"/>
    <w:rsid w:val="00ED3F01"/>
    <w:rsid w:val="00ED51CE"/>
    <w:rsid w:val="00ED7334"/>
    <w:rsid w:val="00ED7DDE"/>
    <w:rsid w:val="00EE1465"/>
    <w:rsid w:val="00EE4234"/>
    <w:rsid w:val="00EE62F3"/>
    <w:rsid w:val="00EE7A63"/>
    <w:rsid w:val="00F01562"/>
    <w:rsid w:val="00F04D03"/>
    <w:rsid w:val="00F07934"/>
    <w:rsid w:val="00F1169A"/>
    <w:rsid w:val="00F11DDE"/>
    <w:rsid w:val="00F16C2F"/>
    <w:rsid w:val="00F22D7A"/>
    <w:rsid w:val="00F22EBC"/>
    <w:rsid w:val="00F23628"/>
    <w:rsid w:val="00F313A6"/>
    <w:rsid w:val="00F3604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6FA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8CD81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659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2D78F1"/>
  </w:style>
  <w:style w:type="character" w:customStyle="1" w:styleId="Heading1Char">
    <w:name w:val="Heading 1 Char"/>
    <w:link w:val="Heading1"/>
    <w:uiPriority w:val="9"/>
    <w:rsid w:val="00861DF0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6BB68-6DED-412D-8576-28D93A12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934</Words>
  <Characters>6808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Personnel</cp:lastModifiedBy>
  <cp:revision>64</cp:revision>
  <cp:lastPrinted>2015-07-14T07:47:00Z</cp:lastPrinted>
  <dcterms:created xsi:type="dcterms:W3CDTF">2022-11-29T10:10:00Z</dcterms:created>
  <dcterms:modified xsi:type="dcterms:W3CDTF">2026-07-01T14:01:00Z</dcterms:modified>
</cp:coreProperties>
</file>